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5383BA76" w:rsidR="007519B1" w:rsidRPr="007519B1" w:rsidRDefault="002A5061" w:rsidP="007519B1">
      <w:pPr>
        <w:pStyle w:val="aa"/>
        <w:spacing w:after="600"/>
        <w:ind w:firstLine="0"/>
        <w:jc w:val="center"/>
        <w:rPr>
          <w:rStyle w:val="ac"/>
        </w:rPr>
      </w:pPr>
      <w:r w:rsidRPr="00A2758C">
        <w:rPr>
          <w:rStyle w:val="ac"/>
        </w:rPr>
        <w:t>9</w:t>
      </w:r>
      <w:r w:rsidR="001F0E4B">
        <w:rPr>
          <w:rStyle w:val="ac"/>
        </w:rPr>
        <w:t xml:space="preserve"> класс</w:t>
      </w:r>
    </w:p>
    <w:p w14:paraId="51BE03F2" w14:textId="065D97BD" w:rsidR="001F7E48" w:rsidRPr="001F7E48" w:rsidRDefault="001F7E48" w:rsidP="001F7E48">
      <w:pPr>
        <w:spacing w:before="600" w:after="160"/>
        <w:rPr>
          <w:bCs/>
          <w:sz w:val="28"/>
          <w:szCs w:val="28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1</w:t>
      </w:r>
      <w:r w:rsidRPr="001F7E48">
        <w:rPr>
          <w:b/>
          <w:sz w:val="28"/>
          <w:szCs w:val="28"/>
        </w:rPr>
        <w:t xml:space="preserve"> </w:t>
      </w:r>
    </w:p>
    <w:p w14:paraId="75F44E7C" w14:textId="77777777" w:rsidR="00212E79" w:rsidRDefault="00212E79" w:rsidP="001F7E48">
      <w:r w:rsidRPr="00212E79">
        <w:t xml:space="preserve">Пять планет Солнечной системы видны невооружённым глазом: Меркурий, Венера, Марс, Юпитер и Сатурн. Привычные нам названия планет пришли к нам из Древнего Рима. А вот по-китайски планеты называются совсем по-другому. В Древнем Китае пять планет связали не с богами, а с пятью первоэлементами в китайской философии: </w:t>
      </w:r>
      <w:r w:rsidRPr="00212E79">
        <w:rPr>
          <w:b/>
          <w:bCs/>
        </w:rPr>
        <w:t>Землей, Огнем, Водой, Деревом и Металлом</w:t>
      </w:r>
      <w:r w:rsidRPr="00212E79">
        <w:t>. Сопоставьте римские названия планет с их китайскими названиями. Помните, что древним астрономам были известны лишь те свойства планет, которые можно увидеть невооружённым глазом: видимая яркость, цвет, движение по небесной сфере.</w:t>
      </w:r>
    </w:p>
    <w:p w14:paraId="293D7DE4" w14:textId="44615160" w:rsidR="00E27F1D" w:rsidRPr="00E27F1D" w:rsidRDefault="00C36DB8" w:rsidP="00C726EE">
      <w:pPr>
        <w:spacing w:before="120"/>
        <w:rPr>
          <w:i/>
        </w:rPr>
      </w:pPr>
      <w:r w:rsidRPr="00DD0DA9">
        <w:rPr>
          <w:i/>
          <w:iCs/>
        </w:rPr>
        <w:t>10</w:t>
      </w:r>
      <w:r w:rsidR="00E27F1D" w:rsidRPr="00544C28">
        <w:rPr>
          <w:i/>
          <w:iCs/>
        </w:rPr>
        <w:t xml:space="preserve"> б</w:t>
      </w:r>
      <w:r w:rsidR="004537F4" w:rsidRPr="00544C28">
        <w:rPr>
          <w:i/>
          <w:iCs/>
        </w:rPr>
        <w:t>аллов</w:t>
      </w:r>
    </w:p>
    <w:p w14:paraId="4916F8EE" w14:textId="77777777" w:rsidR="00140F5C" w:rsidRPr="00F27951" w:rsidRDefault="00140F5C" w:rsidP="00140F5C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2</w:t>
      </w:r>
    </w:p>
    <w:p w14:paraId="1158B122" w14:textId="4D47D210" w:rsidR="00140F5C" w:rsidRDefault="00140F5C" w:rsidP="00140F5C">
      <w:pPr>
        <w:keepNext/>
      </w:pPr>
      <w:r w:rsidRPr="00140F5C">
        <w:rPr>
          <w:rFonts w:cs="Times New Roman"/>
          <w:szCs w:val="24"/>
        </w:rPr>
        <w:t>Взрыв Тунгусского метеорита наблюдался в г. Киренске (Иркутская область) на горизонте примерно в 330 км от места взрыва. На какой высоте над земной поверхностью взорвался метеорит? Атмосферную рефракцию не учитывать.</w:t>
      </w:r>
    </w:p>
    <w:p w14:paraId="129023B2" w14:textId="77777777" w:rsidR="00140F5C" w:rsidRPr="00544C28" w:rsidRDefault="00140F5C" w:rsidP="00140F5C">
      <w:pPr>
        <w:spacing w:before="120"/>
        <w:rPr>
          <w:i/>
          <w:iCs/>
        </w:rPr>
      </w:pPr>
      <w:r w:rsidRPr="00544C28">
        <w:rPr>
          <w:i/>
          <w:iCs/>
        </w:rPr>
        <w:t>8 баллов</w:t>
      </w:r>
    </w:p>
    <w:p w14:paraId="3D24D548" w14:textId="77777777" w:rsidR="00140F5C" w:rsidRPr="003A7478" w:rsidRDefault="00140F5C" w:rsidP="002906F8"/>
    <w:p w14:paraId="4F444860" w14:textId="67B09CC7" w:rsidR="00A1107A" w:rsidRPr="00F27951" w:rsidRDefault="00A1107A" w:rsidP="00413977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="000B2A5A">
        <w:rPr>
          <w:b/>
          <w:sz w:val="28"/>
          <w:szCs w:val="28"/>
          <w:u w:val="single"/>
        </w:rPr>
        <w:t>3</w:t>
      </w:r>
    </w:p>
    <w:p w14:paraId="53EEBF87" w14:textId="54F35ED3" w:rsidR="000B2A5A" w:rsidRDefault="000B2A5A" w:rsidP="007D306C">
      <w:pPr>
        <w:spacing w:before="120"/>
        <w:rPr>
          <w:rFonts w:cs="Times New Roman"/>
          <w:szCs w:val="24"/>
        </w:rPr>
      </w:pPr>
      <w:r w:rsidRPr="000B2A5A">
        <w:rPr>
          <w:rFonts w:cs="Times New Roman"/>
          <w:szCs w:val="24"/>
        </w:rPr>
        <w:t>2</w:t>
      </w:r>
      <w:r>
        <w:rPr>
          <w:rFonts w:cs="Times New Roman"/>
          <w:szCs w:val="24"/>
        </w:rPr>
        <w:t>2</w:t>
      </w:r>
      <w:r w:rsidRPr="000B2A5A">
        <w:rPr>
          <w:rFonts w:cs="Times New Roman"/>
          <w:szCs w:val="24"/>
        </w:rPr>
        <w:t xml:space="preserve"> сентября в 9</w:t>
      </w:r>
      <w:r>
        <w:rPr>
          <w:rFonts w:cs="Times New Roman"/>
          <w:szCs w:val="24"/>
        </w:rPr>
        <w:t> </w:t>
      </w:r>
      <w:r w:rsidRPr="000B2A5A">
        <w:rPr>
          <w:rFonts w:cs="Times New Roman"/>
          <w:szCs w:val="24"/>
        </w:rPr>
        <w:t xml:space="preserve">ч по местному истинному солнечному времени на экваторе наблюдается полное солнечное затмение. </w:t>
      </w:r>
      <w:r>
        <w:rPr>
          <w:rFonts w:cs="Times New Roman"/>
          <w:szCs w:val="24"/>
        </w:rPr>
        <w:t>В какое время</w:t>
      </w:r>
      <w:r w:rsidRPr="000B2A5A">
        <w:rPr>
          <w:rFonts w:cs="Times New Roman"/>
          <w:szCs w:val="24"/>
        </w:rPr>
        <w:t xml:space="preserve"> в этот день зайдёт Луна?</w:t>
      </w:r>
    </w:p>
    <w:p w14:paraId="1C34833C" w14:textId="00B8FDD7" w:rsidR="00544C28" w:rsidRPr="00544C28" w:rsidRDefault="00544C28" w:rsidP="007D306C">
      <w:pPr>
        <w:spacing w:before="120"/>
        <w:rPr>
          <w:i/>
          <w:iCs/>
        </w:rPr>
      </w:pPr>
      <w:r w:rsidRPr="00544C28">
        <w:rPr>
          <w:i/>
          <w:iCs/>
        </w:rPr>
        <w:t>8 баллов</w:t>
      </w:r>
    </w:p>
    <w:p w14:paraId="74BCF890" w14:textId="725709DF" w:rsidR="00F27951" w:rsidRPr="00F27951" w:rsidRDefault="00F27951" w:rsidP="008063D0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="004E28DA">
        <w:rPr>
          <w:b/>
          <w:sz w:val="28"/>
          <w:szCs w:val="28"/>
          <w:u w:val="single"/>
        </w:rPr>
        <w:t>4</w:t>
      </w:r>
    </w:p>
    <w:p w14:paraId="534C0476" w14:textId="4BB1D5F4" w:rsidR="008063D0" w:rsidRPr="004E28DA" w:rsidRDefault="004E28DA" w:rsidP="004E28DA">
      <w:r>
        <w:t xml:space="preserve">На месте </w:t>
      </w:r>
      <w:r w:rsidR="00A2758C">
        <w:t>взрыва</w:t>
      </w:r>
      <w:r>
        <w:t xml:space="preserve"> сверхновой </w:t>
      </w:r>
      <w:r>
        <w:rPr>
          <w:lang w:val="en-US"/>
        </w:rPr>
        <w:t>SN</w:t>
      </w:r>
      <w:r w:rsidRPr="004E28DA">
        <w:t xml:space="preserve"> </w:t>
      </w:r>
      <w:r>
        <w:t>1987</w:t>
      </w:r>
      <w:r>
        <w:rPr>
          <w:lang w:val="en-US"/>
        </w:rPr>
        <w:t>A</w:t>
      </w:r>
      <w:r w:rsidRPr="004E28DA">
        <w:t xml:space="preserve"> </w:t>
      </w:r>
      <w:r>
        <w:t xml:space="preserve">в Большом Магеллановом Облаке обнаружен пульсар с периодом </w:t>
      </w:r>
      <m:oMath>
        <m:r>
          <w:rPr>
            <w:rFonts w:ascii="Cambria Math" w:hAnsi="Cambria Math"/>
          </w:rPr>
          <m:t>T=</m:t>
        </m:r>
        <m:r>
          <m:rPr>
            <m:sty m:val="p"/>
          </m:rPr>
          <w:rPr>
            <w:rFonts w:ascii="Cambria Math" w:hAnsi="Cambria Math"/>
          </w:rPr>
          <m:t>0,002 с</m:t>
        </m:r>
      </m:oMath>
      <w:r>
        <w:t>. Оцените предельный размер пульсара. К какому классу звезд принадлежит этот объект?</w:t>
      </w:r>
    </w:p>
    <w:p w14:paraId="20FA496D" w14:textId="3CDFA620" w:rsidR="008337BE" w:rsidRPr="004E28DA" w:rsidRDefault="00410A62" w:rsidP="00CA1ACB">
      <w:pPr>
        <w:spacing w:before="120"/>
        <w:ind w:left="720" w:firstLine="0"/>
        <w:rPr>
          <w:i/>
          <w:iCs/>
        </w:rPr>
      </w:pPr>
      <w:r w:rsidRPr="004E28DA">
        <w:rPr>
          <w:i/>
          <w:iCs/>
        </w:rPr>
        <w:t>8 баллов</w:t>
      </w:r>
    </w:p>
    <w:p w14:paraId="4B466054" w14:textId="22C6D066" w:rsidR="00DD0DA9" w:rsidRPr="00DD0DA9" w:rsidRDefault="00DD0DA9" w:rsidP="00DD0DA9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lastRenderedPageBreak/>
        <w:t xml:space="preserve">Задача </w:t>
      </w:r>
      <w:r w:rsidR="009C2708">
        <w:rPr>
          <w:b/>
          <w:sz w:val="28"/>
          <w:szCs w:val="28"/>
          <w:u w:val="single"/>
        </w:rPr>
        <w:t>5</w:t>
      </w:r>
    </w:p>
    <w:p w14:paraId="65EA41AB" w14:textId="21984449" w:rsidR="00DD0DA9" w:rsidRDefault="00DD0DA9" w:rsidP="00DD0DA9">
      <w:pPr>
        <w:rPr>
          <w:rFonts w:cs="Times New Roman"/>
          <w:szCs w:val="24"/>
        </w:rPr>
      </w:pPr>
      <w:r w:rsidRPr="00DD0DA9">
        <w:rPr>
          <w:rFonts w:cs="Times New Roman"/>
          <w:szCs w:val="24"/>
        </w:rPr>
        <w:t>Определите значение расстояния планеты от Солнца, при котором ее синодический период при наблюдении с Земли будет равен сидерическому периоду. Планета вращается по круговой орбите в том же направлении, что и Земля. Какие реальные планеты могут удовлетворять этому условию?</w:t>
      </w:r>
    </w:p>
    <w:p w14:paraId="66E61E14" w14:textId="07D1BCD8" w:rsidR="00DD0DA9" w:rsidRDefault="00DC3BD9" w:rsidP="00DD0DA9">
      <w:pPr>
        <w:rPr>
          <w:i/>
          <w:iCs/>
        </w:rPr>
      </w:pPr>
      <w:r>
        <w:rPr>
          <w:i/>
          <w:iCs/>
        </w:rPr>
        <w:t>10</w:t>
      </w:r>
      <w:r w:rsidR="00DD0DA9" w:rsidRPr="00ED43DB">
        <w:rPr>
          <w:i/>
          <w:iCs/>
        </w:rPr>
        <w:t xml:space="preserve"> баллов</w:t>
      </w:r>
    </w:p>
    <w:p w14:paraId="2BE0A02F" w14:textId="63E3D1FA" w:rsidR="00633C28" w:rsidRPr="00DD0DA9" w:rsidRDefault="00633C28" w:rsidP="00CA1ACB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="009C2708">
        <w:rPr>
          <w:b/>
          <w:sz w:val="28"/>
          <w:szCs w:val="28"/>
          <w:u w:val="single"/>
        </w:rPr>
        <w:t>6</w:t>
      </w:r>
    </w:p>
    <w:p w14:paraId="168E53BC" w14:textId="309C82EB" w:rsidR="00A6125B" w:rsidRDefault="009C2708" w:rsidP="00633C28">
      <w:pPr>
        <w:rPr>
          <w:rFonts w:cs="Times New Roman"/>
          <w:szCs w:val="24"/>
        </w:rPr>
      </w:pPr>
      <w:r w:rsidRPr="009C2708">
        <w:rPr>
          <w:rFonts w:cs="Times New Roman"/>
          <w:szCs w:val="24"/>
        </w:rPr>
        <w:t>В учебнике астрономии белорусских авторов А.П. Клищенко и В.И. Шупляка помещена такая схема лунного затмения. Что в этой схеме неправильно?  Изобразите правильную схему.</w:t>
      </w:r>
    </w:p>
    <w:p w14:paraId="51076C88" w14:textId="36236BD3" w:rsidR="009C2708" w:rsidRDefault="009C2708" w:rsidP="009C2708">
      <w:pPr>
        <w:ind w:firstLine="0"/>
        <w:rPr>
          <w:rFonts w:cs="Times New Roman"/>
          <w:szCs w:val="24"/>
        </w:rPr>
      </w:pPr>
      <w:r>
        <w:rPr>
          <w:noProof/>
        </w:rPr>
        <w:drawing>
          <wp:inline distT="0" distB="0" distL="0" distR="0" wp14:anchorId="07EC3B66" wp14:editId="717F7D44">
            <wp:extent cx="6031230" cy="1981192"/>
            <wp:effectExtent l="19050" t="19050" r="7620" b="196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98119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9BE885B" w14:textId="6FA7E1CC" w:rsidR="00ED43DB" w:rsidRDefault="00ED43DB" w:rsidP="00633C28">
      <w:pPr>
        <w:rPr>
          <w:i/>
          <w:iCs/>
        </w:rPr>
      </w:pPr>
      <w:r w:rsidRPr="00ED43DB">
        <w:rPr>
          <w:i/>
          <w:iCs/>
        </w:rPr>
        <w:t>8 баллов</w:t>
      </w:r>
    </w:p>
    <w:p w14:paraId="02902138" w14:textId="45828424" w:rsidR="00073F9B" w:rsidRPr="00073F9B" w:rsidRDefault="00073F9B" w:rsidP="00C726EE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Pr="006234A4">
        <w:rPr>
          <w:b/>
          <w:bCs/>
        </w:rPr>
        <w:t xml:space="preserve"> </w:t>
      </w:r>
      <w:r w:rsidR="006234A4" w:rsidRPr="006234A4">
        <w:rPr>
          <w:b/>
          <w:bCs/>
          <w:lang w:val="en-US"/>
        </w:rPr>
        <w:t>52</w:t>
      </w:r>
      <w:r w:rsidRPr="006234A4">
        <w:rPr>
          <w:b/>
          <w:bCs/>
        </w:rPr>
        <w:t>.</w:t>
      </w:r>
    </w:p>
    <w:sectPr w:rsidR="00073F9B" w:rsidRPr="00073F9B" w:rsidSect="00CA1ACB">
      <w:footerReference w:type="default" r:id="rId9"/>
      <w:pgSz w:w="11906" w:h="16838" w:code="9"/>
      <w:pgMar w:top="1134" w:right="567" w:bottom="1134" w:left="1701" w:header="397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AFD76" w14:textId="77777777" w:rsidR="00D86FB9" w:rsidRDefault="00D86FB9" w:rsidP="002C72D2">
      <w:pPr>
        <w:spacing w:line="240" w:lineRule="auto"/>
      </w:pPr>
      <w:r>
        <w:separator/>
      </w:r>
    </w:p>
  </w:endnote>
  <w:endnote w:type="continuationSeparator" w:id="0">
    <w:p w14:paraId="55235563" w14:textId="77777777" w:rsidR="00D86FB9" w:rsidRDefault="00D86FB9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5971970"/>
      <w:docPartObj>
        <w:docPartGallery w:val="Page Numbers (Bottom of Page)"/>
        <w:docPartUnique/>
      </w:docPartObj>
    </w:sdtPr>
    <w:sdtContent>
      <w:p w14:paraId="5B5F7D3E" w14:textId="12DD6955" w:rsidR="00DA6D2A" w:rsidRDefault="00DA6D2A" w:rsidP="00DA6D2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FE519" w14:textId="77777777" w:rsidR="00DA6D2A" w:rsidRDefault="00DA6D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C658F" w14:textId="77777777" w:rsidR="00D86FB9" w:rsidRDefault="00D86FB9" w:rsidP="002C72D2">
      <w:pPr>
        <w:spacing w:line="240" w:lineRule="auto"/>
      </w:pPr>
      <w:r>
        <w:separator/>
      </w:r>
    </w:p>
  </w:footnote>
  <w:footnote w:type="continuationSeparator" w:id="0">
    <w:p w14:paraId="747E6A53" w14:textId="77777777" w:rsidR="00D86FB9" w:rsidRDefault="00D86FB9" w:rsidP="002C72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777F4"/>
    <w:multiLevelType w:val="hybridMultilevel"/>
    <w:tmpl w:val="8BDC19E6"/>
    <w:lvl w:ilvl="0" w:tplc="AFB8C1E0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B33A2A"/>
    <w:multiLevelType w:val="hybridMultilevel"/>
    <w:tmpl w:val="AB542D2E"/>
    <w:lvl w:ilvl="0" w:tplc="722A2484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24582"/>
    <w:multiLevelType w:val="hybridMultilevel"/>
    <w:tmpl w:val="71901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810DB"/>
    <w:multiLevelType w:val="hybridMultilevel"/>
    <w:tmpl w:val="9224F1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0427359">
    <w:abstractNumId w:val="3"/>
  </w:num>
  <w:num w:numId="2" w16cid:durableId="220168013">
    <w:abstractNumId w:val="0"/>
  </w:num>
  <w:num w:numId="3" w16cid:durableId="795880035">
    <w:abstractNumId w:val="1"/>
  </w:num>
  <w:num w:numId="4" w16cid:durableId="1530139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DD3"/>
    <w:rsid w:val="00002A8C"/>
    <w:rsid w:val="000118DA"/>
    <w:rsid w:val="00016613"/>
    <w:rsid w:val="000174C0"/>
    <w:rsid w:val="000177C0"/>
    <w:rsid w:val="00021266"/>
    <w:rsid w:val="00030DD4"/>
    <w:rsid w:val="0003421E"/>
    <w:rsid w:val="000379F8"/>
    <w:rsid w:val="00047329"/>
    <w:rsid w:val="00050520"/>
    <w:rsid w:val="00054506"/>
    <w:rsid w:val="00056B3C"/>
    <w:rsid w:val="00063AFE"/>
    <w:rsid w:val="00071F20"/>
    <w:rsid w:val="00073F9B"/>
    <w:rsid w:val="00075C5B"/>
    <w:rsid w:val="00075C77"/>
    <w:rsid w:val="00082176"/>
    <w:rsid w:val="00087CA2"/>
    <w:rsid w:val="00094E43"/>
    <w:rsid w:val="0009696C"/>
    <w:rsid w:val="00096B21"/>
    <w:rsid w:val="000A3996"/>
    <w:rsid w:val="000B2A5A"/>
    <w:rsid w:val="000C13E5"/>
    <w:rsid w:val="000C5DC6"/>
    <w:rsid w:val="000D0F5F"/>
    <w:rsid w:val="000E0A8B"/>
    <w:rsid w:val="000E5A31"/>
    <w:rsid w:val="000E61C0"/>
    <w:rsid w:val="000F40B1"/>
    <w:rsid w:val="00103B0A"/>
    <w:rsid w:val="00103EB3"/>
    <w:rsid w:val="00105211"/>
    <w:rsid w:val="00111F81"/>
    <w:rsid w:val="00115B09"/>
    <w:rsid w:val="00120827"/>
    <w:rsid w:val="00121E06"/>
    <w:rsid w:val="00133639"/>
    <w:rsid w:val="00140F5C"/>
    <w:rsid w:val="00141134"/>
    <w:rsid w:val="00142118"/>
    <w:rsid w:val="0014567F"/>
    <w:rsid w:val="001472E8"/>
    <w:rsid w:val="00147CA7"/>
    <w:rsid w:val="00150C08"/>
    <w:rsid w:val="0015247F"/>
    <w:rsid w:val="00156A2B"/>
    <w:rsid w:val="00164693"/>
    <w:rsid w:val="00172E8E"/>
    <w:rsid w:val="00172EAB"/>
    <w:rsid w:val="00180BCE"/>
    <w:rsid w:val="00180E3A"/>
    <w:rsid w:val="00184CF1"/>
    <w:rsid w:val="00192041"/>
    <w:rsid w:val="001A24EB"/>
    <w:rsid w:val="001B3AD7"/>
    <w:rsid w:val="001B5E85"/>
    <w:rsid w:val="001C0994"/>
    <w:rsid w:val="001C59B2"/>
    <w:rsid w:val="001C7646"/>
    <w:rsid w:val="001E40C7"/>
    <w:rsid w:val="001F0AEC"/>
    <w:rsid w:val="001F0E4B"/>
    <w:rsid w:val="001F7E48"/>
    <w:rsid w:val="002023E7"/>
    <w:rsid w:val="00204307"/>
    <w:rsid w:val="00204ACE"/>
    <w:rsid w:val="00206A19"/>
    <w:rsid w:val="00206B8C"/>
    <w:rsid w:val="00207726"/>
    <w:rsid w:val="00212C2B"/>
    <w:rsid w:val="00212E79"/>
    <w:rsid w:val="0021335E"/>
    <w:rsid w:val="00221E6C"/>
    <w:rsid w:val="00242F6C"/>
    <w:rsid w:val="00245E15"/>
    <w:rsid w:val="002502A5"/>
    <w:rsid w:val="0026749F"/>
    <w:rsid w:val="002729F6"/>
    <w:rsid w:val="002751DA"/>
    <w:rsid w:val="002752EE"/>
    <w:rsid w:val="0027556B"/>
    <w:rsid w:val="00275AC1"/>
    <w:rsid w:val="00287E18"/>
    <w:rsid w:val="002906F8"/>
    <w:rsid w:val="002909CD"/>
    <w:rsid w:val="00292C3E"/>
    <w:rsid w:val="00294173"/>
    <w:rsid w:val="00297A23"/>
    <w:rsid w:val="00297F99"/>
    <w:rsid w:val="002A5061"/>
    <w:rsid w:val="002B3932"/>
    <w:rsid w:val="002C1B39"/>
    <w:rsid w:val="002C2AD6"/>
    <w:rsid w:val="002C603C"/>
    <w:rsid w:val="002C72D2"/>
    <w:rsid w:val="002D430D"/>
    <w:rsid w:val="002E1D68"/>
    <w:rsid w:val="002F3757"/>
    <w:rsid w:val="00304AE9"/>
    <w:rsid w:val="0030638F"/>
    <w:rsid w:val="0031077B"/>
    <w:rsid w:val="003121FC"/>
    <w:rsid w:val="003125C2"/>
    <w:rsid w:val="00315087"/>
    <w:rsid w:val="003176F3"/>
    <w:rsid w:val="00321C32"/>
    <w:rsid w:val="00323450"/>
    <w:rsid w:val="00331D96"/>
    <w:rsid w:val="003462D7"/>
    <w:rsid w:val="00346A8B"/>
    <w:rsid w:val="00350E35"/>
    <w:rsid w:val="003513ED"/>
    <w:rsid w:val="003530F5"/>
    <w:rsid w:val="00362DD5"/>
    <w:rsid w:val="00371E25"/>
    <w:rsid w:val="003721AC"/>
    <w:rsid w:val="00381042"/>
    <w:rsid w:val="003824E5"/>
    <w:rsid w:val="00393E90"/>
    <w:rsid w:val="0039722F"/>
    <w:rsid w:val="003A6F0A"/>
    <w:rsid w:val="003A7478"/>
    <w:rsid w:val="003B491C"/>
    <w:rsid w:val="003B66E4"/>
    <w:rsid w:val="003C2476"/>
    <w:rsid w:val="003C268E"/>
    <w:rsid w:val="003C6271"/>
    <w:rsid w:val="003D3961"/>
    <w:rsid w:val="003E0201"/>
    <w:rsid w:val="003E04F0"/>
    <w:rsid w:val="003E282A"/>
    <w:rsid w:val="003E5EE5"/>
    <w:rsid w:val="003E7260"/>
    <w:rsid w:val="003E75D7"/>
    <w:rsid w:val="003E771B"/>
    <w:rsid w:val="003F3B10"/>
    <w:rsid w:val="003F437F"/>
    <w:rsid w:val="003F6093"/>
    <w:rsid w:val="003F7A1A"/>
    <w:rsid w:val="0040702D"/>
    <w:rsid w:val="00410A62"/>
    <w:rsid w:val="00413977"/>
    <w:rsid w:val="00414EEB"/>
    <w:rsid w:val="00415498"/>
    <w:rsid w:val="00420ED5"/>
    <w:rsid w:val="0042418F"/>
    <w:rsid w:val="004269D3"/>
    <w:rsid w:val="00431012"/>
    <w:rsid w:val="004343A2"/>
    <w:rsid w:val="00434F49"/>
    <w:rsid w:val="00447A45"/>
    <w:rsid w:val="004533E4"/>
    <w:rsid w:val="004537F4"/>
    <w:rsid w:val="0047348E"/>
    <w:rsid w:val="00474BFB"/>
    <w:rsid w:val="00475078"/>
    <w:rsid w:val="00480F69"/>
    <w:rsid w:val="00481AA2"/>
    <w:rsid w:val="00481C43"/>
    <w:rsid w:val="004A0523"/>
    <w:rsid w:val="004A253A"/>
    <w:rsid w:val="004B7BE9"/>
    <w:rsid w:val="004C33A6"/>
    <w:rsid w:val="004D0299"/>
    <w:rsid w:val="004D3647"/>
    <w:rsid w:val="004D4437"/>
    <w:rsid w:val="004D5836"/>
    <w:rsid w:val="004E16FD"/>
    <w:rsid w:val="004E28DA"/>
    <w:rsid w:val="004E36CB"/>
    <w:rsid w:val="004E5584"/>
    <w:rsid w:val="004E7229"/>
    <w:rsid w:val="005065A5"/>
    <w:rsid w:val="00516CED"/>
    <w:rsid w:val="005209BF"/>
    <w:rsid w:val="0052578A"/>
    <w:rsid w:val="00526000"/>
    <w:rsid w:val="005279B2"/>
    <w:rsid w:val="00527F3F"/>
    <w:rsid w:val="00530F67"/>
    <w:rsid w:val="005424A4"/>
    <w:rsid w:val="00544C28"/>
    <w:rsid w:val="005466B0"/>
    <w:rsid w:val="005616F9"/>
    <w:rsid w:val="00567594"/>
    <w:rsid w:val="0057020A"/>
    <w:rsid w:val="00570D48"/>
    <w:rsid w:val="00570FF3"/>
    <w:rsid w:val="00581917"/>
    <w:rsid w:val="00581D1D"/>
    <w:rsid w:val="00585B28"/>
    <w:rsid w:val="00586C70"/>
    <w:rsid w:val="00594D2A"/>
    <w:rsid w:val="00595171"/>
    <w:rsid w:val="005A0A23"/>
    <w:rsid w:val="005A1F0A"/>
    <w:rsid w:val="005A5A85"/>
    <w:rsid w:val="005A78FE"/>
    <w:rsid w:val="005B0DF1"/>
    <w:rsid w:val="005B5593"/>
    <w:rsid w:val="005C1929"/>
    <w:rsid w:val="005C1C26"/>
    <w:rsid w:val="005C4FF7"/>
    <w:rsid w:val="005D5829"/>
    <w:rsid w:val="005E0C4D"/>
    <w:rsid w:val="005E38C1"/>
    <w:rsid w:val="005E754F"/>
    <w:rsid w:val="00601044"/>
    <w:rsid w:val="006013A6"/>
    <w:rsid w:val="0060241A"/>
    <w:rsid w:val="00603DA8"/>
    <w:rsid w:val="00610E0F"/>
    <w:rsid w:val="006132E4"/>
    <w:rsid w:val="006234A4"/>
    <w:rsid w:val="006306DF"/>
    <w:rsid w:val="00631FC7"/>
    <w:rsid w:val="00633C28"/>
    <w:rsid w:val="00640E1C"/>
    <w:rsid w:val="00655BEF"/>
    <w:rsid w:val="00670C81"/>
    <w:rsid w:val="00676498"/>
    <w:rsid w:val="00683E09"/>
    <w:rsid w:val="00687913"/>
    <w:rsid w:val="00695097"/>
    <w:rsid w:val="00695DA6"/>
    <w:rsid w:val="006A010C"/>
    <w:rsid w:val="006A109A"/>
    <w:rsid w:val="006A48D3"/>
    <w:rsid w:val="006B03BC"/>
    <w:rsid w:val="006C1040"/>
    <w:rsid w:val="006D7E16"/>
    <w:rsid w:val="006E3D2B"/>
    <w:rsid w:val="006E4342"/>
    <w:rsid w:val="006E486A"/>
    <w:rsid w:val="006E540A"/>
    <w:rsid w:val="006E6068"/>
    <w:rsid w:val="006F38B6"/>
    <w:rsid w:val="006F5D08"/>
    <w:rsid w:val="006F7948"/>
    <w:rsid w:val="0070043D"/>
    <w:rsid w:val="00703247"/>
    <w:rsid w:val="00704BF6"/>
    <w:rsid w:val="007200FE"/>
    <w:rsid w:val="00736D3B"/>
    <w:rsid w:val="0074157B"/>
    <w:rsid w:val="00746107"/>
    <w:rsid w:val="00746803"/>
    <w:rsid w:val="007519B1"/>
    <w:rsid w:val="007526BA"/>
    <w:rsid w:val="0077352D"/>
    <w:rsid w:val="007832E0"/>
    <w:rsid w:val="007932D2"/>
    <w:rsid w:val="00797123"/>
    <w:rsid w:val="007A2187"/>
    <w:rsid w:val="007A6920"/>
    <w:rsid w:val="007C7935"/>
    <w:rsid w:val="007D0B93"/>
    <w:rsid w:val="007D306C"/>
    <w:rsid w:val="007D45C4"/>
    <w:rsid w:val="007F1BD7"/>
    <w:rsid w:val="00800DF2"/>
    <w:rsid w:val="008063D0"/>
    <w:rsid w:val="00812E9B"/>
    <w:rsid w:val="00817875"/>
    <w:rsid w:val="00822823"/>
    <w:rsid w:val="0082402F"/>
    <w:rsid w:val="00824C54"/>
    <w:rsid w:val="00825463"/>
    <w:rsid w:val="008273AD"/>
    <w:rsid w:val="008337BE"/>
    <w:rsid w:val="00837F41"/>
    <w:rsid w:val="00841DFD"/>
    <w:rsid w:val="00843764"/>
    <w:rsid w:val="008450D1"/>
    <w:rsid w:val="00846CC2"/>
    <w:rsid w:val="00853069"/>
    <w:rsid w:val="008643C0"/>
    <w:rsid w:val="00870AD8"/>
    <w:rsid w:val="0088475F"/>
    <w:rsid w:val="00886D47"/>
    <w:rsid w:val="008875AE"/>
    <w:rsid w:val="008911BB"/>
    <w:rsid w:val="00891E1B"/>
    <w:rsid w:val="008A0822"/>
    <w:rsid w:val="008A36E7"/>
    <w:rsid w:val="008A3A95"/>
    <w:rsid w:val="008A779F"/>
    <w:rsid w:val="008B39B5"/>
    <w:rsid w:val="008E1796"/>
    <w:rsid w:val="008E5502"/>
    <w:rsid w:val="008F0DF6"/>
    <w:rsid w:val="008F74FA"/>
    <w:rsid w:val="009055A9"/>
    <w:rsid w:val="0091125C"/>
    <w:rsid w:val="00914CDB"/>
    <w:rsid w:val="00916225"/>
    <w:rsid w:val="009166A2"/>
    <w:rsid w:val="009253E9"/>
    <w:rsid w:val="009621FD"/>
    <w:rsid w:val="00962228"/>
    <w:rsid w:val="00963979"/>
    <w:rsid w:val="00966A21"/>
    <w:rsid w:val="00970E92"/>
    <w:rsid w:val="00976355"/>
    <w:rsid w:val="00977F8A"/>
    <w:rsid w:val="0098238D"/>
    <w:rsid w:val="009837C2"/>
    <w:rsid w:val="009850B1"/>
    <w:rsid w:val="00994FF6"/>
    <w:rsid w:val="009A11F1"/>
    <w:rsid w:val="009A2311"/>
    <w:rsid w:val="009A2C7A"/>
    <w:rsid w:val="009A2F8F"/>
    <w:rsid w:val="009B0D4B"/>
    <w:rsid w:val="009B21DE"/>
    <w:rsid w:val="009C0ABD"/>
    <w:rsid w:val="009C179D"/>
    <w:rsid w:val="009C2708"/>
    <w:rsid w:val="009C46A9"/>
    <w:rsid w:val="009C4B5E"/>
    <w:rsid w:val="009C69A4"/>
    <w:rsid w:val="009C74EF"/>
    <w:rsid w:val="009D008B"/>
    <w:rsid w:val="009D22D3"/>
    <w:rsid w:val="009D2A90"/>
    <w:rsid w:val="009D4627"/>
    <w:rsid w:val="009D77D5"/>
    <w:rsid w:val="009E18A9"/>
    <w:rsid w:val="009E2B0D"/>
    <w:rsid w:val="009E5164"/>
    <w:rsid w:val="009E6687"/>
    <w:rsid w:val="009E6C4A"/>
    <w:rsid w:val="009F3A8C"/>
    <w:rsid w:val="00A1107A"/>
    <w:rsid w:val="00A20C3F"/>
    <w:rsid w:val="00A237EF"/>
    <w:rsid w:val="00A239D6"/>
    <w:rsid w:val="00A2481B"/>
    <w:rsid w:val="00A2758C"/>
    <w:rsid w:val="00A35471"/>
    <w:rsid w:val="00A35CCE"/>
    <w:rsid w:val="00A43DE9"/>
    <w:rsid w:val="00A452E0"/>
    <w:rsid w:val="00A4594F"/>
    <w:rsid w:val="00A4610D"/>
    <w:rsid w:val="00A54853"/>
    <w:rsid w:val="00A55B4C"/>
    <w:rsid w:val="00A55C42"/>
    <w:rsid w:val="00A6125B"/>
    <w:rsid w:val="00A62057"/>
    <w:rsid w:val="00A62305"/>
    <w:rsid w:val="00A66FE6"/>
    <w:rsid w:val="00A743FF"/>
    <w:rsid w:val="00A7725F"/>
    <w:rsid w:val="00A77675"/>
    <w:rsid w:val="00A80FC7"/>
    <w:rsid w:val="00A90F18"/>
    <w:rsid w:val="00A9527C"/>
    <w:rsid w:val="00A95A91"/>
    <w:rsid w:val="00AA0DAC"/>
    <w:rsid w:val="00AA2D50"/>
    <w:rsid w:val="00AB0A31"/>
    <w:rsid w:val="00AB221B"/>
    <w:rsid w:val="00AB5EA9"/>
    <w:rsid w:val="00AB6BD0"/>
    <w:rsid w:val="00AE257F"/>
    <w:rsid w:val="00AE2E80"/>
    <w:rsid w:val="00AE6DD9"/>
    <w:rsid w:val="00AE753C"/>
    <w:rsid w:val="00AE7A59"/>
    <w:rsid w:val="00AF6DC8"/>
    <w:rsid w:val="00AF7887"/>
    <w:rsid w:val="00B13CF9"/>
    <w:rsid w:val="00B14A4F"/>
    <w:rsid w:val="00B1749B"/>
    <w:rsid w:val="00B21D62"/>
    <w:rsid w:val="00B3623F"/>
    <w:rsid w:val="00B36A40"/>
    <w:rsid w:val="00B36FD9"/>
    <w:rsid w:val="00B40FE1"/>
    <w:rsid w:val="00B51901"/>
    <w:rsid w:val="00B532D7"/>
    <w:rsid w:val="00B6012B"/>
    <w:rsid w:val="00B611A0"/>
    <w:rsid w:val="00B66C71"/>
    <w:rsid w:val="00B67F8C"/>
    <w:rsid w:val="00B723B5"/>
    <w:rsid w:val="00B72B37"/>
    <w:rsid w:val="00B86B25"/>
    <w:rsid w:val="00B9090C"/>
    <w:rsid w:val="00BA074D"/>
    <w:rsid w:val="00BA0ED8"/>
    <w:rsid w:val="00BA4780"/>
    <w:rsid w:val="00BA6376"/>
    <w:rsid w:val="00BC2C3B"/>
    <w:rsid w:val="00BC37B1"/>
    <w:rsid w:val="00BD0858"/>
    <w:rsid w:val="00BD4F93"/>
    <w:rsid w:val="00BD5A53"/>
    <w:rsid w:val="00BD6FF8"/>
    <w:rsid w:val="00BD7C25"/>
    <w:rsid w:val="00BE2FB7"/>
    <w:rsid w:val="00BE64F5"/>
    <w:rsid w:val="00BF553E"/>
    <w:rsid w:val="00BF6834"/>
    <w:rsid w:val="00C036B2"/>
    <w:rsid w:val="00C21E0C"/>
    <w:rsid w:val="00C22DDD"/>
    <w:rsid w:val="00C36DB8"/>
    <w:rsid w:val="00C4104E"/>
    <w:rsid w:val="00C4167D"/>
    <w:rsid w:val="00C41818"/>
    <w:rsid w:val="00C423D8"/>
    <w:rsid w:val="00C43F16"/>
    <w:rsid w:val="00C47899"/>
    <w:rsid w:val="00C55515"/>
    <w:rsid w:val="00C603F4"/>
    <w:rsid w:val="00C6259D"/>
    <w:rsid w:val="00C628F4"/>
    <w:rsid w:val="00C6483C"/>
    <w:rsid w:val="00C701D0"/>
    <w:rsid w:val="00C726EE"/>
    <w:rsid w:val="00C76CD8"/>
    <w:rsid w:val="00C77B1C"/>
    <w:rsid w:val="00C82804"/>
    <w:rsid w:val="00C87692"/>
    <w:rsid w:val="00C9565F"/>
    <w:rsid w:val="00CA1ACB"/>
    <w:rsid w:val="00CA61BA"/>
    <w:rsid w:val="00CB274F"/>
    <w:rsid w:val="00CC0BFD"/>
    <w:rsid w:val="00CC234F"/>
    <w:rsid w:val="00CE27B6"/>
    <w:rsid w:val="00CE59CE"/>
    <w:rsid w:val="00CE7914"/>
    <w:rsid w:val="00CF190A"/>
    <w:rsid w:val="00D01A79"/>
    <w:rsid w:val="00D12142"/>
    <w:rsid w:val="00D1238F"/>
    <w:rsid w:val="00D212DD"/>
    <w:rsid w:val="00D258E4"/>
    <w:rsid w:val="00D27BC5"/>
    <w:rsid w:val="00D3207E"/>
    <w:rsid w:val="00D32651"/>
    <w:rsid w:val="00D32B08"/>
    <w:rsid w:val="00D36C4B"/>
    <w:rsid w:val="00D50FD4"/>
    <w:rsid w:val="00D52474"/>
    <w:rsid w:val="00D566C7"/>
    <w:rsid w:val="00D6100B"/>
    <w:rsid w:val="00D6205E"/>
    <w:rsid w:val="00D64F11"/>
    <w:rsid w:val="00D67843"/>
    <w:rsid w:val="00D72A27"/>
    <w:rsid w:val="00D77737"/>
    <w:rsid w:val="00D86FB9"/>
    <w:rsid w:val="00D92EEA"/>
    <w:rsid w:val="00D95047"/>
    <w:rsid w:val="00D9761E"/>
    <w:rsid w:val="00D978A3"/>
    <w:rsid w:val="00DA6567"/>
    <w:rsid w:val="00DA6D2A"/>
    <w:rsid w:val="00DB1A29"/>
    <w:rsid w:val="00DB2949"/>
    <w:rsid w:val="00DB5281"/>
    <w:rsid w:val="00DB642D"/>
    <w:rsid w:val="00DC2F2C"/>
    <w:rsid w:val="00DC2F8E"/>
    <w:rsid w:val="00DC3BD9"/>
    <w:rsid w:val="00DD0DA9"/>
    <w:rsid w:val="00DD3954"/>
    <w:rsid w:val="00DD4162"/>
    <w:rsid w:val="00DD7A2D"/>
    <w:rsid w:val="00DE3103"/>
    <w:rsid w:val="00DE6195"/>
    <w:rsid w:val="00DE631D"/>
    <w:rsid w:val="00E03AA7"/>
    <w:rsid w:val="00E12554"/>
    <w:rsid w:val="00E27D6A"/>
    <w:rsid w:val="00E27F1D"/>
    <w:rsid w:val="00E34588"/>
    <w:rsid w:val="00E36BE6"/>
    <w:rsid w:val="00E43159"/>
    <w:rsid w:val="00E521CA"/>
    <w:rsid w:val="00E661A5"/>
    <w:rsid w:val="00E707E8"/>
    <w:rsid w:val="00E70CE6"/>
    <w:rsid w:val="00E71900"/>
    <w:rsid w:val="00E71D31"/>
    <w:rsid w:val="00E8219F"/>
    <w:rsid w:val="00E82BC5"/>
    <w:rsid w:val="00E84A06"/>
    <w:rsid w:val="00E86214"/>
    <w:rsid w:val="00E91FB3"/>
    <w:rsid w:val="00EA0620"/>
    <w:rsid w:val="00EA7CDE"/>
    <w:rsid w:val="00EB6C78"/>
    <w:rsid w:val="00EC1D69"/>
    <w:rsid w:val="00EC2BBD"/>
    <w:rsid w:val="00EC649F"/>
    <w:rsid w:val="00EC693D"/>
    <w:rsid w:val="00ED2AB8"/>
    <w:rsid w:val="00ED43DB"/>
    <w:rsid w:val="00ED5833"/>
    <w:rsid w:val="00EE5FE9"/>
    <w:rsid w:val="00F125E3"/>
    <w:rsid w:val="00F27951"/>
    <w:rsid w:val="00F27E17"/>
    <w:rsid w:val="00F30923"/>
    <w:rsid w:val="00F3621A"/>
    <w:rsid w:val="00F3796C"/>
    <w:rsid w:val="00F412E0"/>
    <w:rsid w:val="00F44033"/>
    <w:rsid w:val="00F44139"/>
    <w:rsid w:val="00F45150"/>
    <w:rsid w:val="00F468B9"/>
    <w:rsid w:val="00F559B7"/>
    <w:rsid w:val="00F56F06"/>
    <w:rsid w:val="00F60081"/>
    <w:rsid w:val="00F63A92"/>
    <w:rsid w:val="00F63F99"/>
    <w:rsid w:val="00F666D3"/>
    <w:rsid w:val="00F67B85"/>
    <w:rsid w:val="00F7635A"/>
    <w:rsid w:val="00F8390C"/>
    <w:rsid w:val="00F845AD"/>
    <w:rsid w:val="00F91FA9"/>
    <w:rsid w:val="00FA30BF"/>
    <w:rsid w:val="00FA4BDE"/>
    <w:rsid w:val="00FB1500"/>
    <w:rsid w:val="00FB5C5E"/>
    <w:rsid w:val="00FB75D3"/>
    <w:rsid w:val="00FC0BB3"/>
    <w:rsid w:val="00FD1A02"/>
    <w:rsid w:val="00FE02A5"/>
    <w:rsid w:val="00FE095E"/>
    <w:rsid w:val="00FF15B8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6EE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  <w:style w:type="paragraph" w:styleId="af4">
    <w:name w:val="List Paragraph"/>
    <w:basedOn w:val="a"/>
    <w:uiPriority w:val="34"/>
    <w:qFormat/>
    <w:rsid w:val="00806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3</cp:revision>
  <cp:lastPrinted>2023-10-03T12:34:00Z</cp:lastPrinted>
  <dcterms:created xsi:type="dcterms:W3CDTF">2024-11-11T16:33:00Z</dcterms:created>
  <dcterms:modified xsi:type="dcterms:W3CDTF">2024-11-11T16:36:00Z</dcterms:modified>
</cp:coreProperties>
</file>